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C597" w14:textId="3AD90035" w:rsidR="00CF3167" w:rsidRDefault="00CF3167" w:rsidP="00CF3167">
      <w:pPr>
        <w:jc w:val="right"/>
      </w:pPr>
      <w:r>
        <w:t xml:space="preserve">Załącznik nr 5 do Zapytania ofertowego nr </w:t>
      </w:r>
      <w:r w:rsidRPr="00736688">
        <w:t>8.1.1-</w:t>
      </w:r>
      <w:r w:rsidR="00A95753">
        <w:t>2</w:t>
      </w:r>
      <w:r w:rsidRPr="00736688">
        <w:t>/2021</w:t>
      </w:r>
    </w:p>
    <w:p w14:paraId="46B15D95" w14:textId="02B24237" w:rsidR="00CF3167" w:rsidRDefault="00456F84" w:rsidP="00456F84">
      <w:pPr>
        <w:jc w:val="center"/>
      </w:pPr>
      <w:r>
        <w:t>SPECYFIKACJA KSIĄŻKI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1057"/>
        <w:gridCol w:w="1080"/>
        <w:gridCol w:w="5097"/>
      </w:tblGrid>
      <w:tr w:rsidR="00AC5324" w:rsidRPr="009E6E8B" w14:paraId="69A2AD40" w14:textId="77777777" w:rsidTr="00AC532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394" w14:textId="78DC76C9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4823" w14:textId="6E111C29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38FC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0653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4B7D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AC5324" w:rsidRPr="009E6E8B" w14:paraId="16E7437F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44C09574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DD636B" w14:textId="353170C9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Książki </w:t>
            </w: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Seria Kicia 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ocia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zestaw nr 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683BBA50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6782FA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5C188A95" w14:textId="003741B5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5 książek:</w:t>
            </w:r>
          </w:p>
          <w:p w14:paraId="34896732" w14:textId="62E07ACB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na basenie,</w:t>
            </w:r>
          </w:p>
          <w:p w14:paraId="1648C6AD" w14:textId="58D3A6DF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na rowerze,</w:t>
            </w:r>
          </w:p>
          <w:p w14:paraId="00FAA8B4" w14:textId="4AB59B2B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Kicia Kocia gra w piłkę,</w:t>
            </w:r>
          </w:p>
          <w:p w14:paraId="2B26AA4E" w14:textId="7777777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na plaży,</w:t>
            </w:r>
          </w:p>
          <w:p w14:paraId="05602C8F" w14:textId="340E9883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Kicia Kocia na placu zabaw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AC5324" w:rsidRPr="009E6E8B" w14:paraId="6E8A9B14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44AA6BED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15292B" w14:textId="2B325317" w:rsidR="00AC5324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Książki </w:t>
            </w: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Seria Kicia 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ocia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zestaw nr 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63D91BC7" w14:textId="77777777" w:rsidR="00AC5324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0B943C" w14:textId="77777777" w:rsidR="00AC5324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26428DB3" w14:textId="2EFDB5E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Zestaw 5 książek:</w:t>
            </w:r>
          </w:p>
          <w:p w14:paraId="6242E5F1" w14:textId="5638305D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jest chora,</w:t>
            </w:r>
          </w:p>
          <w:p w14:paraId="3B7C2731" w14:textId="44A44AA2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na lotnisku,</w:t>
            </w:r>
          </w:p>
          <w:p w14:paraId="24F85812" w14:textId="6DD00370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gotuje,</w:t>
            </w:r>
          </w:p>
          <w:p w14:paraId="66577923" w14:textId="6020D0AD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sprząta,</w:t>
            </w:r>
          </w:p>
          <w:p w14:paraId="44CF224F" w14:textId="7777777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w przedszkolu</w:t>
            </w:r>
          </w:p>
        </w:tc>
      </w:tr>
      <w:tr w:rsidR="00AC5324" w:rsidRPr="009E6E8B" w14:paraId="3335983F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3A54C9BD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6C378A" w14:textId="58FB4361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Seria Akademia Kici 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oci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09B8AEB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2D0E6C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6D8F0FC9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zawiera 2 książki: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Pakiet Akademia Kici Koci: </w:t>
            </w:r>
            <w:r w:rsidRPr="006D0D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Kolory, Pojazdy</w:t>
            </w:r>
          </w:p>
        </w:tc>
      </w:tr>
      <w:tr w:rsidR="00AC5324" w:rsidRPr="009E6E8B" w14:paraId="17616E15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7023DDB9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1E855A" w14:textId="61CC27E8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Seria Kicia Kocia i Nunuś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FEE86B7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B2FD16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69A41054" w14:textId="65F279C0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książek:</w:t>
            </w:r>
          </w:p>
          <w:p w14:paraId="56135077" w14:textId="2235B316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i Nunuś. Na nocniku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E02B8ED" w14:textId="012421E5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i Nunuś. Pa, pa, smoczku</w:t>
            </w:r>
          </w:p>
          <w:p w14:paraId="097D31D2" w14:textId="62350BEE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i Nunuś. Pora spać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2ECF0F9" w14:textId="28179D14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i Nunuś. Na spacerze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6E55652" w14:textId="2CF1D19F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Kicia Kocia i Nunuś. W kuchni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72D8E22" w14:textId="540393EE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i Nunuś. W kąpieli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9B2A26B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</w:t>
            </w: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Kicia Kocia i Nunuś. Kochamy</w:t>
            </w:r>
          </w:p>
        </w:tc>
      </w:tr>
      <w:tr w:rsidR="00AC5324" w:rsidRPr="009E6E8B" w14:paraId="3B89216E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6C2E1938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C8D387" w14:textId="2AFDF85F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Seria Pucio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667A8DA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C57F9F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097" w:type="dxa"/>
            <w:vAlign w:val="center"/>
          </w:tcPr>
          <w:p w14:paraId="40BDDB17" w14:textId="7777777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5 książek:</w:t>
            </w:r>
          </w:p>
          <w:p w14:paraId="4E8AE396" w14:textId="284F0321" w:rsidR="00AC5324" w:rsidRDefault="00AC5324" w:rsidP="00AC53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Pucio uczy się mówić,</w:t>
            </w:r>
          </w:p>
          <w:p w14:paraId="4149D05A" w14:textId="7A37D184" w:rsidR="00AC5324" w:rsidRDefault="00AC5324" w:rsidP="00AC53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Pucio mówi pierwsze słowa,</w:t>
            </w:r>
          </w:p>
          <w:p w14:paraId="47CAE4E3" w14:textId="4A6DAE90" w:rsidR="00AC5324" w:rsidRDefault="00AC5324" w:rsidP="00AC53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Pucio i ćwiczenia z mówienia,</w:t>
            </w:r>
          </w:p>
          <w:p w14:paraId="4DBBAA49" w14:textId="6CCE9CA8" w:rsidR="00AC5324" w:rsidRDefault="00AC5324" w:rsidP="00AC53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Pucio na wakacjach,</w:t>
            </w:r>
          </w:p>
          <w:p w14:paraId="338099D9" w14:textId="77777777" w:rsidR="00AC5324" w:rsidRPr="006D0D1E" w:rsidRDefault="00AC5324" w:rsidP="00AC53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Pucio umie opowiadać</w:t>
            </w:r>
          </w:p>
        </w:tc>
      </w:tr>
      <w:tr w:rsidR="00AC5324" w:rsidRPr="009E6E8B" w14:paraId="46B4AE93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3BE4BE5F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D43DE6" w14:textId="4D5CCAC6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Seria Krok po kroku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7575839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08157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097" w:type="dxa"/>
            <w:vAlign w:val="center"/>
          </w:tcPr>
          <w:p w14:paraId="6BCE9908" w14:textId="7777777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5 książeczek np.:</w:t>
            </w:r>
          </w:p>
          <w:p w14:paraId="6FD1AB1C" w14:textId="77777777" w:rsidR="00AC5324" w:rsidRDefault="00AC5324" w:rsidP="00AC53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Myjemy ząbki,</w:t>
            </w:r>
          </w:p>
          <w:p w14:paraId="599E3DE4" w14:textId="77777777" w:rsidR="00AC5324" w:rsidRDefault="00AC5324" w:rsidP="00AC53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Zasypianka wyliczanka</w:t>
            </w:r>
          </w:p>
          <w:p w14:paraId="26B94340" w14:textId="77777777" w:rsidR="00AC5324" w:rsidRDefault="00AC5324" w:rsidP="00AC53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Koci łapci</w:t>
            </w:r>
          </w:p>
          <w:p w14:paraId="2C55A58C" w14:textId="77777777" w:rsidR="00AC5324" w:rsidRDefault="00AC5324" w:rsidP="00AC53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Mówi się</w:t>
            </w:r>
          </w:p>
          <w:p w14:paraId="6CBCC7A5" w14:textId="77777777" w:rsidR="00AC5324" w:rsidRPr="006D0D1E" w:rsidRDefault="00AC5324" w:rsidP="00AC53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7" w:hanging="28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Hop do kąpieli</w:t>
            </w:r>
          </w:p>
        </w:tc>
      </w:tr>
      <w:tr w:rsidR="00AC5324" w:rsidRPr="009E6E8B" w14:paraId="793C78BD" w14:textId="77777777" w:rsidTr="00AC5324">
        <w:trPr>
          <w:trHeight w:val="600"/>
        </w:trPr>
        <w:tc>
          <w:tcPr>
            <w:tcW w:w="846" w:type="dxa"/>
            <w:vAlign w:val="center"/>
          </w:tcPr>
          <w:p w14:paraId="21C11E1F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9A155F" w14:textId="51681A2D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Seria Dobra książeczka 6-12 miesięcy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E329A6D" w14:textId="0B389251" w:rsidR="00AC5324" w:rsidRPr="009E6E8B" w:rsidRDefault="00A95753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5B3B49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04FE4ABF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C5324" w:rsidRPr="009E6E8B" w14:paraId="180B8C2A" w14:textId="77777777" w:rsidTr="00AC5324">
        <w:trPr>
          <w:trHeight w:val="600"/>
        </w:trPr>
        <w:tc>
          <w:tcPr>
            <w:tcW w:w="846" w:type="dxa"/>
            <w:vAlign w:val="center"/>
          </w:tcPr>
          <w:p w14:paraId="79E50379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0E971" w14:textId="08AD42B6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Seria Dobra książeczka 1-1,5 roku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78385469" w14:textId="7DCDCBD7" w:rsidR="00AC5324" w:rsidRPr="009E6E8B" w:rsidRDefault="00A95753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0B4179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5EDB8636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C5324" w:rsidRPr="009E6E8B" w14:paraId="18023EBC" w14:textId="77777777" w:rsidTr="00AC5324">
        <w:trPr>
          <w:trHeight w:val="600"/>
        </w:trPr>
        <w:tc>
          <w:tcPr>
            <w:tcW w:w="846" w:type="dxa"/>
            <w:vAlign w:val="center"/>
          </w:tcPr>
          <w:p w14:paraId="1B26B831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0CE54D" w14:textId="61C34479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Seria Dobra książeczka 1,5-2 lata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1FC57DBC" w14:textId="4182C09C" w:rsidR="00AC5324" w:rsidRPr="009E6E8B" w:rsidRDefault="00A95753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756910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114C8DDE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C5324" w:rsidRPr="009E6E8B" w14:paraId="1DB75B2F" w14:textId="77777777" w:rsidTr="00AC5324">
        <w:trPr>
          <w:trHeight w:val="600"/>
        </w:trPr>
        <w:tc>
          <w:tcPr>
            <w:tcW w:w="846" w:type="dxa"/>
            <w:vAlign w:val="center"/>
          </w:tcPr>
          <w:p w14:paraId="1B0083CD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2D6447" w14:textId="3774E84C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Seria Dobra książeczka 2-2,5 roku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4D6CB130" w14:textId="0C34E8F6" w:rsidR="00AC5324" w:rsidRPr="009E6E8B" w:rsidRDefault="00A95753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D65D85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03CEA46A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C5324" w:rsidRPr="009E6E8B" w14:paraId="4FDEEA83" w14:textId="77777777" w:rsidTr="00AC5324">
        <w:trPr>
          <w:trHeight w:val="600"/>
        </w:trPr>
        <w:tc>
          <w:tcPr>
            <w:tcW w:w="846" w:type="dxa"/>
            <w:vAlign w:val="center"/>
          </w:tcPr>
          <w:p w14:paraId="41832193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31D57F" w14:textId="7DCD214A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Seria Dobra książeczka 2,5-3 lata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78D81E2F" w14:textId="124A0033" w:rsidR="00AC5324" w:rsidRPr="009E6E8B" w:rsidRDefault="00A95753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0AE1FE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3A8C9CEC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C5324" w:rsidRPr="009E6E8B" w14:paraId="0A4DDD1E" w14:textId="77777777" w:rsidTr="00AC5324">
        <w:trPr>
          <w:trHeight w:val="405"/>
        </w:trPr>
        <w:tc>
          <w:tcPr>
            <w:tcW w:w="846" w:type="dxa"/>
            <w:vAlign w:val="center"/>
          </w:tcPr>
          <w:p w14:paraId="7F82E455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D78B97" w14:textId="7BDBDD93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Książeczki z otwieranymi okienkami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912FE31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E6B93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097" w:type="dxa"/>
            <w:vAlign w:val="center"/>
          </w:tcPr>
          <w:p w14:paraId="3661D513" w14:textId="7777777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5 książek np.</w:t>
            </w:r>
          </w:p>
          <w:p w14:paraId="6237F83E" w14:textId="77777777" w:rsidR="00AC5324" w:rsidRDefault="00AC5324" w:rsidP="00AC5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5" w:hanging="2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Mój dzień. Książka z okienkami</w:t>
            </w:r>
          </w:p>
          <w:p w14:paraId="183B4129" w14:textId="77777777" w:rsidR="00AC5324" w:rsidRDefault="00AC5324" w:rsidP="00AC5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5" w:hanging="2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D1E">
              <w:rPr>
                <w:rFonts w:ascii="Calibri" w:eastAsia="Times New Roman" w:hAnsi="Calibri" w:cs="Calibri"/>
                <w:color w:val="000000"/>
                <w:lang w:eastAsia="pl-PL"/>
              </w:rPr>
              <w:t>Zielona żabka. Książeczka z okienkami</w:t>
            </w:r>
          </w:p>
          <w:p w14:paraId="343F852E" w14:textId="3CD053D4" w:rsidR="00AC5324" w:rsidRPr="009748D6" w:rsidRDefault="00AC5324" w:rsidP="00AC5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5" w:hanging="2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Świat maluszka. Kolory. Książeczka z okienkami</w:t>
            </w:r>
          </w:p>
          <w:p w14:paraId="03E513E6" w14:textId="77777777" w:rsidR="00AC5324" w:rsidRDefault="00AC5324" w:rsidP="00AC5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5" w:hanging="2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Świat maluszka. Święta. Książeczka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okienkami</w:t>
            </w:r>
          </w:p>
          <w:p w14:paraId="06391E66" w14:textId="77777777" w:rsidR="00AC5324" w:rsidRPr="006D0D1E" w:rsidRDefault="00AC5324" w:rsidP="00AC5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5" w:hanging="2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Świat maluszka.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Jeździ, lata pływa</w:t>
            </w: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. Książeczka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okienkami</w:t>
            </w:r>
          </w:p>
        </w:tc>
      </w:tr>
      <w:tr w:rsidR="00AC5324" w:rsidRPr="009E6E8B" w14:paraId="5B2F6168" w14:textId="77777777" w:rsidTr="00AC5324">
        <w:trPr>
          <w:trHeight w:val="405"/>
        </w:trPr>
        <w:tc>
          <w:tcPr>
            <w:tcW w:w="846" w:type="dxa"/>
            <w:vAlign w:val="center"/>
          </w:tcPr>
          <w:p w14:paraId="23904D5C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288736" w14:textId="5B7E9E6B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Książeczki sensoryczno-manipulacyjne  (zestaw dowolnych 5 szt.)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5D80F1C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8A5F8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097" w:type="dxa"/>
            <w:vAlign w:val="center"/>
          </w:tcPr>
          <w:p w14:paraId="38942497" w14:textId="7777777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5 książek np.</w:t>
            </w:r>
          </w:p>
          <w:p w14:paraId="264C7452" w14:textId="77777777" w:rsidR="00AC5324" w:rsidRDefault="00AC5324" w:rsidP="00AC5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2" w:hanging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Książeczka sensoryczno-manipulacyjna. W lesie</w:t>
            </w:r>
          </w:p>
          <w:p w14:paraId="5E1741DB" w14:textId="77777777" w:rsidR="00AC5324" w:rsidRDefault="00AC5324" w:rsidP="00AC5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2" w:hanging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Książeczka sensoryczno-manipulacyjna.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Wodny świat</w:t>
            </w:r>
          </w:p>
          <w:p w14:paraId="3D46671E" w14:textId="77777777" w:rsidR="00AC5324" w:rsidRDefault="00AC5324" w:rsidP="00AC5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2" w:hanging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Książeczka sensoryczno-manipulacyjna.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Wiejska zagroda</w:t>
            </w:r>
          </w:p>
          <w:p w14:paraId="50EECDB4" w14:textId="712120FC" w:rsidR="00AC5324" w:rsidRDefault="00AC5324" w:rsidP="00AC5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2" w:hanging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Książeczka sensoryczno-manipulacyjna.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Zabawne pojazdy</w:t>
            </w:r>
          </w:p>
          <w:p w14:paraId="74564A21" w14:textId="77777777" w:rsidR="00AC5324" w:rsidRPr="009748D6" w:rsidRDefault="00AC5324" w:rsidP="00AC5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2" w:hanging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Książeczka sensoryczno-manipulacyjna.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podwórku</w:t>
            </w:r>
          </w:p>
        </w:tc>
      </w:tr>
      <w:tr w:rsidR="00AC5324" w:rsidRPr="00A95753" w14:paraId="5A25DB80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4AA3A6FE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B8CAD1" w14:textId="71F477C5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Kredkowa księga liczb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3498D51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BF2AA6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097" w:type="dxa"/>
            <w:vAlign w:val="center"/>
          </w:tcPr>
          <w:p w14:paraId="5BD4146B" w14:textId="77777777" w:rsidR="00AC5324" w:rsidRPr="00A95753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95753">
              <w:rPr>
                <w:rFonts w:ascii="Calibri" w:eastAsia="Times New Roman" w:hAnsi="Calibri" w:cs="Calibri"/>
                <w:color w:val="000000"/>
                <w:lang w:val="en-US" w:eastAsia="pl-PL"/>
              </w:rPr>
              <w:t>Autor:</w:t>
            </w:r>
            <w:r w:rsidRPr="00A95753">
              <w:rPr>
                <w:rFonts w:ascii="Calibri" w:eastAsia="Times New Roman" w:hAnsi="Calibri" w:cs="Calibri"/>
                <w:color w:val="000000"/>
                <w:lang w:val="en-US" w:eastAsia="pl-PL"/>
              </w:rPr>
              <w:tab/>
              <w:t>Jeffers Oliver , Daywalt Drew</w:t>
            </w:r>
          </w:p>
        </w:tc>
      </w:tr>
      <w:tr w:rsidR="00AC5324" w:rsidRPr="00A95753" w14:paraId="4CF1A919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5317EE08" w14:textId="77777777" w:rsidR="00AC5324" w:rsidRPr="00A95753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629217" w14:textId="034A43CE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Kredkowa księga kolorów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58B7F54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0A6D6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097" w:type="dxa"/>
            <w:vAlign w:val="center"/>
          </w:tcPr>
          <w:p w14:paraId="252D3A1C" w14:textId="77777777" w:rsidR="00AC5324" w:rsidRPr="00A95753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95753">
              <w:rPr>
                <w:rFonts w:ascii="Calibri" w:eastAsia="Times New Roman" w:hAnsi="Calibri" w:cs="Calibri"/>
                <w:color w:val="000000"/>
                <w:lang w:val="en-US" w:eastAsia="pl-PL"/>
              </w:rPr>
              <w:t>Autor:</w:t>
            </w:r>
            <w:r w:rsidRPr="00A95753">
              <w:rPr>
                <w:rFonts w:ascii="Calibri" w:eastAsia="Times New Roman" w:hAnsi="Calibri" w:cs="Calibri"/>
                <w:color w:val="000000"/>
                <w:lang w:val="en-US" w:eastAsia="pl-PL"/>
              </w:rPr>
              <w:tab/>
              <w:t>Jeffers Oliver , Daywalt Drew</w:t>
            </w:r>
          </w:p>
        </w:tc>
      </w:tr>
      <w:tr w:rsidR="00AC5324" w:rsidRPr="009E6E8B" w14:paraId="6A5C046D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00DEF2CE" w14:textId="77777777" w:rsidR="00AC5324" w:rsidRPr="00A95753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F0F4ED" w14:textId="58138B9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Książeczka </w:t>
            </w: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Kliknij mnie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FF127ED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958470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1006B89F" w14:textId="77777777" w:rsidR="00AC5324" w:rsidRPr="009748D6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Wydawnictwo: Babaryba</w:t>
            </w:r>
          </w:p>
          <w:p w14:paraId="6CE57005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Oprawa: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twarda</w:t>
            </w:r>
          </w:p>
        </w:tc>
      </w:tr>
      <w:tr w:rsidR="00AC5324" w:rsidRPr="009E6E8B" w14:paraId="77D4161B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47BEF5B1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7B68CE" w14:textId="04157F3D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Zwierzaki w dżungli, w zagrodzie, w ZOO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870671F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310A9F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637140FD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Pakiet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książek </w:t>
            </w: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: Zwierzaki w dżungli, Zwierzaki w zoo. Ruchome obrazki</w:t>
            </w:r>
          </w:p>
        </w:tc>
      </w:tr>
      <w:tr w:rsidR="00AC5324" w:rsidRPr="009E6E8B" w14:paraId="622D5C1B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6C006F40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610212" w14:textId="03E464EC" w:rsidR="00AC5324" w:rsidRPr="009748D6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8D6">
              <w:rPr>
                <w:rFonts w:ascii="Calibri" w:eastAsia="Times New Roman" w:hAnsi="Calibri" w:cs="Calibri"/>
                <w:color w:val="000000"/>
                <w:lang w:eastAsia="pl-PL"/>
              </w:rPr>
              <w:t>Takie Małe, Takie Duże, Takie Wysokie, Takie Długie. 4 Książeczki W Pudełku</w:t>
            </w:r>
          </w:p>
          <w:p w14:paraId="0A99348C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281A7B1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0AFA0F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6E8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097" w:type="dxa"/>
            <w:vAlign w:val="center"/>
          </w:tcPr>
          <w:p w14:paraId="4727D33C" w14:textId="7777777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4 książek:</w:t>
            </w:r>
          </w:p>
          <w:p w14:paraId="5DDF9111" w14:textId="1F2CB692" w:rsidR="00AC5324" w:rsidRDefault="00AC5324" w:rsidP="00AC532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9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Takie Małe,</w:t>
            </w:r>
          </w:p>
          <w:p w14:paraId="64CD2512" w14:textId="1164CE9E" w:rsidR="00AC5324" w:rsidRDefault="00AC5324" w:rsidP="00AC532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9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Takie Duże,</w:t>
            </w:r>
          </w:p>
          <w:p w14:paraId="2D1412F5" w14:textId="63573320" w:rsidR="00AC5324" w:rsidRDefault="00AC5324" w:rsidP="00AC532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9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Takie Wysokie,</w:t>
            </w:r>
          </w:p>
          <w:p w14:paraId="76281EA9" w14:textId="23514784" w:rsidR="00AC5324" w:rsidRDefault="00AC5324" w:rsidP="00AC532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9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Takie Długie.</w:t>
            </w:r>
          </w:p>
          <w:p w14:paraId="7C2D3B8B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Książeczki W Pudełku</w:t>
            </w:r>
          </w:p>
        </w:tc>
      </w:tr>
      <w:tr w:rsidR="00AC5324" w:rsidRPr="009E6E8B" w14:paraId="63772AA7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37024F9F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3352B3" w14:textId="67B8C8F5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Książeczka grająca </w:t>
            </w: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Pojazdy. Odkrywam dźwięki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8F85D2B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1B00AE" w14:textId="77777777" w:rsidR="00AC5324" w:rsidRPr="009E6E8B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35F5F22F" w14:textId="77777777" w:rsidR="00AC5324" w:rsidRPr="009E6E8B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ublikacja z modułem dźwiękowym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dziecko odkryje 6 różnych dźwięków wydawanych przez pojazdy</w:t>
            </w:r>
          </w:p>
        </w:tc>
      </w:tr>
      <w:tr w:rsidR="00AC5324" w:rsidRPr="009E6E8B" w14:paraId="7CDCC87D" w14:textId="77777777" w:rsidTr="00AC5324">
        <w:trPr>
          <w:trHeight w:val="300"/>
        </w:trPr>
        <w:tc>
          <w:tcPr>
            <w:tcW w:w="846" w:type="dxa"/>
            <w:vAlign w:val="center"/>
          </w:tcPr>
          <w:p w14:paraId="3F50653B" w14:textId="77777777" w:rsidR="00AC5324" w:rsidRPr="00AC5324" w:rsidRDefault="00AC5324" w:rsidP="00AC53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AC45CC" w14:textId="6EB560D3" w:rsidR="00AC5324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Książeczka grająca Dzikie Zwierzęta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Odkrywam Dźwięki.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04FE89FD" w14:textId="1F32B90D" w:rsidR="00AC5324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007186" w14:textId="5939F32C" w:rsidR="00AC5324" w:rsidRDefault="00AC5324" w:rsidP="00AC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97" w:type="dxa"/>
            <w:vAlign w:val="center"/>
          </w:tcPr>
          <w:p w14:paraId="100FE784" w14:textId="77777777" w:rsidR="00AC5324" w:rsidRDefault="00AC5324" w:rsidP="00AC53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>Publikacja z modułem dźwiękowym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E26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Dziecko odkryje 6 różnych dźwięków wydawanych przez zwierzęta. Do lektury zachęcają sympatyczne ilustracje i proste historyjki.</w:t>
            </w:r>
          </w:p>
        </w:tc>
      </w:tr>
    </w:tbl>
    <w:p w14:paraId="5F631AA5" w14:textId="78021D9B" w:rsidR="00CF3167" w:rsidRDefault="00CF3167" w:rsidP="006D0D1E"/>
    <w:p w14:paraId="0436B235" w14:textId="77777777" w:rsidR="00CF3167" w:rsidRDefault="00CF3167" w:rsidP="006D0D1E"/>
    <w:p w14:paraId="5ED494CF" w14:textId="77777777" w:rsidR="003F2F97" w:rsidRDefault="006F429B"/>
    <w:sectPr w:rsidR="003F2F97" w:rsidSect="00CF31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7326" w14:textId="77777777" w:rsidR="006F429B" w:rsidRDefault="006F429B" w:rsidP="00CF3167">
      <w:pPr>
        <w:spacing w:after="0" w:line="240" w:lineRule="auto"/>
      </w:pPr>
      <w:r>
        <w:separator/>
      </w:r>
    </w:p>
  </w:endnote>
  <w:endnote w:type="continuationSeparator" w:id="0">
    <w:p w14:paraId="7DC1F73C" w14:textId="77777777" w:rsidR="006F429B" w:rsidRDefault="006F429B" w:rsidP="00CF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BE14" w14:textId="77777777" w:rsidR="006F429B" w:rsidRDefault="006F429B" w:rsidP="00CF3167">
      <w:pPr>
        <w:spacing w:after="0" w:line="240" w:lineRule="auto"/>
      </w:pPr>
      <w:r>
        <w:separator/>
      </w:r>
    </w:p>
  </w:footnote>
  <w:footnote w:type="continuationSeparator" w:id="0">
    <w:p w14:paraId="7829DB31" w14:textId="77777777" w:rsidR="006F429B" w:rsidRDefault="006F429B" w:rsidP="00CF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4397" w14:textId="0F088015" w:rsidR="00CF3167" w:rsidRDefault="00CF3167" w:rsidP="00CF3167">
    <w:pPr>
      <w:pStyle w:val="Nagwek"/>
      <w:jc w:val="center"/>
    </w:pPr>
    <w:r w:rsidRPr="00CF3167">
      <w:rPr>
        <w:noProof/>
      </w:rPr>
      <w:drawing>
        <wp:inline distT="0" distB="0" distL="0" distR="0" wp14:anchorId="2A54C127" wp14:editId="7678B018">
          <wp:extent cx="601789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89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2CD"/>
    <w:multiLevelType w:val="hybridMultilevel"/>
    <w:tmpl w:val="BE16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1E44"/>
    <w:multiLevelType w:val="hybridMultilevel"/>
    <w:tmpl w:val="4C28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810"/>
    <w:multiLevelType w:val="hybridMultilevel"/>
    <w:tmpl w:val="16FE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7C30"/>
    <w:multiLevelType w:val="hybridMultilevel"/>
    <w:tmpl w:val="D180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2E7F"/>
    <w:multiLevelType w:val="hybridMultilevel"/>
    <w:tmpl w:val="5DAA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E7FE4"/>
    <w:multiLevelType w:val="hybridMultilevel"/>
    <w:tmpl w:val="2838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7AEE"/>
    <w:multiLevelType w:val="hybridMultilevel"/>
    <w:tmpl w:val="AF6C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1E"/>
    <w:rsid w:val="00065E94"/>
    <w:rsid w:val="000B4DF2"/>
    <w:rsid w:val="00255B84"/>
    <w:rsid w:val="00456F84"/>
    <w:rsid w:val="00605D3B"/>
    <w:rsid w:val="006D0D1E"/>
    <w:rsid w:val="006F429B"/>
    <w:rsid w:val="008237A5"/>
    <w:rsid w:val="00853A95"/>
    <w:rsid w:val="009748D6"/>
    <w:rsid w:val="009E2670"/>
    <w:rsid w:val="00A31E06"/>
    <w:rsid w:val="00A808CF"/>
    <w:rsid w:val="00A95753"/>
    <w:rsid w:val="00AC5324"/>
    <w:rsid w:val="00C42E11"/>
    <w:rsid w:val="00CB2D71"/>
    <w:rsid w:val="00CE1391"/>
    <w:rsid w:val="00CF3167"/>
    <w:rsid w:val="00D72831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5DE3"/>
  <w15:chartTrackingRefBased/>
  <w15:docId w15:val="{7B15E27C-72EC-4349-BC84-C975ADF9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D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167"/>
  </w:style>
  <w:style w:type="paragraph" w:styleId="Stopka">
    <w:name w:val="footer"/>
    <w:basedOn w:val="Normalny"/>
    <w:link w:val="StopkaZnak"/>
    <w:uiPriority w:val="99"/>
    <w:unhideWhenUsed/>
    <w:rsid w:val="00CF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Goliat</dc:creator>
  <cp:keywords/>
  <dc:description/>
  <cp:lastModifiedBy>Rafał Graczkowski</cp:lastModifiedBy>
  <cp:revision>4</cp:revision>
  <cp:lastPrinted>2021-06-22T07:34:00Z</cp:lastPrinted>
  <dcterms:created xsi:type="dcterms:W3CDTF">2021-06-21T11:49:00Z</dcterms:created>
  <dcterms:modified xsi:type="dcterms:W3CDTF">2021-10-16T02:21:00Z</dcterms:modified>
</cp:coreProperties>
</file>